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CFD8E" w14:textId="32C7E7A9" w:rsidR="00E00EEC" w:rsidRDefault="00E00EEC" w:rsidP="00EA6B7D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3A0F0547" w14:textId="6D4A4830" w:rsidR="00E00EEC" w:rsidRDefault="00E00EEC" w:rsidP="00EA6B7D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55C039A5" w14:textId="77777777" w:rsidR="00E00EEC" w:rsidRDefault="00E00EEC" w:rsidP="00EA6B7D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660221D4" w14:textId="77777777" w:rsidR="0088659B" w:rsidRDefault="0088659B" w:rsidP="00EA6B7D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WSTĘPNE PODANIE DO KLASY I </w:t>
      </w:r>
    </w:p>
    <w:p w14:paraId="7AD8BA1F" w14:textId="77777777" w:rsidR="0088659B" w:rsidRDefault="0088659B" w:rsidP="00EA6B7D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CECHOWEJ SZKOŁY RZEMIEŚLNICZEJ W GNIEŹNIE</w:t>
      </w:r>
    </w:p>
    <w:p w14:paraId="67693DFB" w14:textId="77777777" w:rsidR="0088659B" w:rsidRDefault="0088659B" w:rsidP="00EA6B7D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4B7BB6CD" w14:textId="119F33CB" w:rsidR="0088659B" w:rsidRDefault="0088659B" w:rsidP="00EA6B7D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Zwracam się z prośbą o przyjęcie mnie </w:t>
      </w:r>
      <w:r w:rsidR="00E00EEC">
        <w:rPr>
          <w:rFonts w:ascii="Arial" w:eastAsia="Arial" w:hAnsi="Arial" w:cs="Arial"/>
          <w:sz w:val="24"/>
          <w:szCs w:val="24"/>
        </w:rPr>
        <w:t>na rok</w:t>
      </w:r>
      <w:r>
        <w:rPr>
          <w:rFonts w:ascii="Arial" w:eastAsia="Arial" w:hAnsi="Arial" w:cs="Arial"/>
          <w:sz w:val="24"/>
          <w:szCs w:val="24"/>
        </w:rPr>
        <w:t xml:space="preserve"> szkolny 2020/2021 </w:t>
      </w:r>
      <w:r>
        <w:rPr>
          <w:rFonts w:ascii="Arial" w:eastAsia="Arial" w:hAnsi="Arial" w:cs="Arial"/>
          <w:sz w:val="24"/>
          <w:szCs w:val="24"/>
        </w:rPr>
        <w:br/>
        <w:t xml:space="preserve">do klasy pierwszej </w:t>
      </w:r>
      <w:r w:rsidR="00E00EEC">
        <w:rPr>
          <w:rFonts w:ascii="Arial" w:eastAsia="Arial" w:hAnsi="Arial" w:cs="Arial"/>
          <w:sz w:val="24"/>
          <w:szCs w:val="24"/>
        </w:rPr>
        <w:t xml:space="preserve">Branżowej Szkoły I stopnia w </w:t>
      </w:r>
      <w:r>
        <w:rPr>
          <w:rFonts w:ascii="Arial" w:eastAsia="Arial" w:hAnsi="Arial" w:cs="Arial"/>
          <w:sz w:val="24"/>
          <w:szCs w:val="24"/>
        </w:rPr>
        <w:t xml:space="preserve">Cechowej Szkoły Rzemieślniczej </w:t>
      </w:r>
      <w:r w:rsidR="00E00EEC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w Gnieźnie.</w:t>
      </w:r>
    </w:p>
    <w:p w14:paraId="6420B089" w14:textId="77777777" w:rsidR="0088659B" w:rsidRDefault="0088659B" w:rsidP="00EA6B7D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5215E58" w14:textId="77777777" w:rsidR="0088659B" w:rsidRDefault="0088659B" w:rsidP="00EA6B7D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7C2D495B" w14:textId="77777777" w:rsidR="0088659B" w:rsidRDefault="0088659B" w:rsidP="00EA6B7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IMIĘ i NAZWISKO KANDYDATA:</w:t>
      </w:r>
    </w:p>
    <w:sdt>
      <w:sdtPr>
        <w:rPr>
          <w:rStyle w:val="FORMULARZ"/>
        </w:rPr>
        <w:id w:val="-390662947"/>
        <w:lock w:val="sdtLocked"/>
        <w:placeholder>
          <w:docPart w:val="298D96952BEC4764B80DDCB1E5584F76"/>
        </w:placeholder>
        <w:showingPlcHdr/>
        <w15:color w:val="000000"/>
      </w:sdtPr>
      <w:sdtEndPr>
        <w:rPr>
          <w:rStyle w:val="Domylnaczcionkaakapitu"/>
          <w:rFonts w:ascii="Calibri" w:eastAsia="Arial" w:hAnsi="Calibri" w:cs="Arial"/>
          <w:b/>
          <w:sz w:val="22"/>
          <w:szCs w:val="24"/>
        </w:rPr>
      </w:sdtEndPr>
      <w:sdtContent>
        <w:p w14:paraId="70641DC5" w14:textId="7205890F" w:rsidR="0088659B" w:rsidRDefault="00E00EEC" w:rsidP="005A7771">
          <w:pPr>
            <w:spacing w:after="0" w:line="276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F65B82">
            <w:rPr>
              <w:rStyle w:val="Tekstzastpczy"/>
            </w:rPr>
            <w:t>Kliknij lub naciśnij tutaj, aby wprowadzić tekst.</w:t>
          </w:r>
        </w:p>
      </w:sdtContent>
    </w:sdt>
    <w:p w14:paraId="4BD6F631" w14:textId="77777777" w:rsidR="0088659B" w:rsidRDefault="0088659B" w:rsidP="00EA6B7D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10AF97BC" w14:textId="77777777" w:rsidR="0088659B" w:rsidRDefault="0088659B" w:rsidP="00EA6B7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WYBRANY ZAWÓD:</w:t>
      </w:r>
    </w:p>
    <w:sdt>
      <w:sdtPr>
        <w:rPr>
          <w:rStyle w:val="FORMULARZ"/>
        </w:rPr>
        <w:id w:val="454841348"/>
        <w:lock w:val="sdtLocked"/>
        <w:placeholder>
          <w:docPart w:val="ED70ED7A02A449D597104883F1FE55FD"/>
        </w:placeholder>
        <w:showingPlcHdr/>
        <w15:color w:val="000000"/>
      </w:sdtPr>
      <w:sdtEndPr>
        <w:rPr>
          <w:rStyle w:val="Domylnaczcionkaakapitu"/>
          <w:rFonts w:ascii="Calibri" w:eastAsia="Arial" w:hAnsi="Calibri" w:cs="Arial"/>
          <w:b/>
          <w:sz w:val="22"/>
          <w:szCs w:val="24"/>
        </w:rPr>
      </w:sdtEndPr>
      <w:sdtContent>
        <w:p w14:paraId="71C914D4" w14:textId="3A624DD3" w:rsidR="0088659B" w:rsidRDefault="005A7771" w:rsidP="00EA6B7D">
          <w:pPr>
            <w:spacing w:after="0" w:line="276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F65B82">
            <w:rPr>
              <w:rStyle w:val="Tekstzastpczy"/>
            </w:rPr>
            <w:t>Kliknij lub naciśnij tutaj, aby wprowadzić tekst.</w:t>
          </w:r>
        </w:p>
      </w:sdtContent>
    </w:sdt>
    <w:p w14:paraId="36E96FEE" w14:textId="77777777" w:rsidR="005A7771" w:rsidRDefault="005A7771" w:rsidP="00EA6B7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30FFB4" w14:textId="77777777" w:rsidR="0088659B" w:rsidRDefault="0088659B" w:rsidP="00EA6B7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NUMER TELEFONU DO UCZNIA:</w:t>
      </w:r>
    </w:p>
    <w:sdt>
      <w:sdtPr>
        <w:rPr>
          <w:rStyle w:val="FORMULARZ"/>
        </w:rPr>
        <w:id w:val="2023355371"/>
        <w:lock w:val="sdtLocked"/>
        <w:placeholder>
          <w:docPart w:val="5EA0E29AED8546918B1632D25D37BDF9"/>
        </w:placeholder>
        <w:showingPlcHdr/>
        <w15:color w:val="000000"/>
      </w:sdtPr>
      <w:sdtEndPr>
        <w:rPr>
          <w:rStyle w:val="Domylnaczcionkaakapitu"/>
          <w:rFonts w:ascii="Calibri" w:eastAsia="Arial" w:hAnsi="Calibri" w:cs="Arial"/>
          <w:b/>
          <w:sz w:val="22"/>
          <w:szCs w:val="24"/>
        </w:rPr>
      </w:sdtEndPr>
      <w:sdtContent>
        <w:p w14:paraId="0DFC99BB" w14:textId="7D1AD471" w:rsidR="0088659B" w:rsidRDefault="005A7771" w:rsidP="00EA6B7D">
          <w:pPr>
            <w:spacing w:after="0" w:line="276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F65B82">
            <w:rPr>
              <w:rStyle w:val="Tekstzastpczy"/>
            </w:rPr>
            <w:t>Kliknij lub naciśnij tutaj, aby wprowadzić tekst.</w:t>
          </w:r>
        </w:p>
      </w:sdtContent>
    </w:sdt>
    <w:p w14:paraId="0BE07988" w14:textId="77777777" w:rsidR="005A7771" w:rsidRDefault="005A7771" w:rsidP="00EA6B7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EA25FF2" w14:textId="77777777" w:rsidR="0088659B" w:rsidRDefault="0088659B" w:rsidP="00EA6B7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NUMER TELEFONU DO RODZICA</w:t>
      </w:r>
    </w:p>
    <w:sdt>
      <w:sdtPr>
        <w:rPr>
          <w:rStyle w:val="FORMULARZ"/>
        </w:rPr>
        <w:id w:val="2057658483"/>
        <w:lock w:val="sdtLocked"/>
        <w:placeholder>
          <w:docPart w:val="7FD3794378E142A7A0500C367F265FCE"/>
        </w:placeholder>
        <w:showingPlcHdr/>
        <w15:color w:val="000000"/>
      </w:sdtPr>
      <w:sdtEndPr>
        <w:rPr>
          <w:rStyle w:val="Domylnaczcionkaakapitu"/>
          <w:rFonts w:ascii="Calibri" w:eastAsia="Arial" w:hAnsi="Calibri" w:cs="Arial"/>
          <w:b/>
          <w:sz w:val="22"/>
          <w:szCs w:val="24"/>
        </w:rPr>
      </w:sdtEndPr>
      <w:sdtContent>
        <w:p w14:paraId="2647858E" w14:textId="37CE9EC8" w:rsidR="0088659B" w:rsidRDefault="005A7771" w:rsidP="00EA6B7D">
          <w:pPr>
            <w:spacing w:after="0" w:line="276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F65B82">
            <w:rPr>
              <w:rStyle w:val="Tekstzastpczy"/>
            </w:rPr>
            <w:t>Kliknij lub naciśnij tutaj, aby wprowadzić tekst.</w:t>
          </w:r>
        </w:p>
      </w:sdtContent>
    </w:sdt>
    <w:p w14:paraId="20DB6CBC" w14:textId="77777777" w:rsidR="0088659B" w:rsidRDefault="0088659B" w:rsidP="00EA6B7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CE71B1A" w14:textId="77777777" w:rsidR="0088659B" w:rsidRPr="00E00EEC" w:rsidRDefault="0088659B" w:rsidP="00EA6B7D">
      <w:pPr>
        <w:spacing w:after="0" w:line="276" w:lineRule="auto"/>
        <w:jc w:val="center"/>
        <w:rPr>
          <w:rFonts w:ascii="Arial" w:eastAsia="Arial" w:hAnsi="Arial" w:cs="Arial"/>
          <w:bCs/>
        </w:rPr>
      </w:pPr>
    </w:p>
    <w:p w14:paraId="2ADDB188" w14:textId="77777777" w:rsidR="00E00EEC" w:rsidRDefault="00E00EEC" w:rsidP="00EA6B7D">
      <w:pPr>
        <w:spacing w:after="0" w:line="276" w:lineRule="auto"/>
        <w:jc w:val="center"/>
        <w:rPr>
          <w:rFonts w:ascii="Arial" w:eastAsia="Arial" w:hAnsi="Arial" w:cs="Arial"/>
          <w:bCs/>
          <w:sz w:val="18"/>
          <w:szCs w:val="18"/>
        </w:rPr>
      </w:pPr>
    </w:p>
    <w:p w14:paraId="475CEDEC" w14:textId="77777777" w:rsidR="00E00EEC" w:rsidRDefault="00E00EEC" w:rsidP="00EA6B7D">
      <w:pPr>
        <w:spacing w:after="0" w:line="276" w:lineRule="auto"/>
        <w:jc w:val="center"/>
        <w:rPr>
          <w:rFonts w:ascii="Arial" w:eastAsia="Arial" w:hAnsi="Arial" w:cs="Arial"/>
          <w:bCs/>
          <w:sz w:val="18"/>
          <w:szCs w:val="18"/>
        </w:rPr>
      </w:pPr>
    </w:p>
    <w:p w14:paraId="187DF790" w14:textId="77777777" w:rsidR="00E00EEC" w:rsidRDefault="00E00EEC" w:rsidP="00EA6B7D">
      <w:pPr>
        <w:spacing w:after="0" w:line="276" w:lineRule="auto"/>
        <w:jc w:val="center"/>
        <w:rPr>
          <w:rFonts w:ascii="Arial" w:eastAsia="Arial" w:hAnsi="Arial" w:cs="Arial"/>
          <w:bCs/>
          <w:sz w:val="18"/>
          <w:szCs w:val="18"/>
        </w:rPr>
      </w:pPr>
    </w:p>
    <w:p w14:paraId="10878FC4" w14:textId="77777777" w:rsidR="00E00EEC" w:rsidRDefault="00E00EEC" w:rsidP="00EA6B7D">
      <w:pPr>
        <w:spacing w:after="0" w:line="276" w:lineRule="auto"/>
        <w:jc w:val="center"/>
        <w:rPr>
          <w:rFonts w:ascii="Arial" w:eastAsia="Arial" w:hAnsi="Arial" w:cs="Arial"/>
          <w:bCs/>
          <w:sz w:val="18"/>
          <w:szCs w:val="18"/>
        </w:rPr>
      </w:pPr>
    </w:p>
    <w:p w14:paraId="779F3B92" w14:textId="77777777" w:rsidR="00E00EEC" w:rsidRDefault="00E00EEC" w:rsidP="00EA6B7D">
      <w:pPr>
        <w:spacing w:after="0" w:line="276" w:lineRule="auto"/>
        <w:jc w:val="center"/>
        <w:rPr>
          <w:rFonts w:ascii="Arial" w:eastAsia="Arial" w:hAnsi="Arial" w:cs="Arial"/>
          <w:bCs/>
          <w:sz w:val="18"/>
          <w:szCs w:val="18"/>
        </w:rPr>
      </w:pPr>
    </w:p>
    <w:p w14:paraId="22187F27" w14:textId="77777777" w:rsidR="00E00EEC" w:rsidRDefault="00E00EEC" w:rsidP="00EA6B7D">
      <w:pPr>
        <w:spacing w:after="0" w:line="276" w:lineRule="auto"/>
        <w:jc w:val="center"/>
        <w:rPr>
          <w:rFonts w:ascii="Arial" w:eastAsia="Arial" w:hAnsi="Arial" w:cs="Arial"/>
          <w:bCs/>
          <w:sz w:val="18"/>
          <w:szCs w:val="18"/>
        </w:rPr>
      </w:pPr>
    </w:p>
    <w:p w14:paraId="526AE919" w14:textId="77777777" w:rsidR="00E00EEC" w:rsidRDefault="00E00EEC" w:rsidP="00EA6B7D">
      <w:pPr>
        <w:spacing w:after="0" w:line="276" w:lineRule="auto"/>
        <w:jc w:val="center"/>
        <w:rPr>
          <w:rFonts w:ascii="Arial" w:eastAsia="Arial" w:hAnsi="Arial" w:cs="Arial"/>
          <w:bCs/>
          <w:sz w:val="18"/>
          <w:szCs w:val="18"/>
        </w:rPr>
      </w:pPr>
    </w:p>
    <w:p w14:paraId="61FF756E" w14:textId="77777777" w:rsidR="00E00EEC" w:rsidRDefault="00E00EEC" w:rsidP="00EA6B7D">
      <w:pPr>
        <w:spacing w:after="0" w:line="276" w:lineRule="auto"/>
        <w:jc w:val="center"/>
        <w:rPr>
          <w:rFonts w:ascii="Arial" w:eastAsia="Arial" w:hAnsi="Arial" w:cs="Arial"/>
          <w:bCs/>
          <w:sz w:val="18"/>
          <w:szCs w:val="18"/>
        </w:rPr>
      </w:pPr>
    </w:p>
    <w:p w14:paraId="285F05E0" w14:textId="77777777" w:rsidR="00E00EEC" w:rsidRDefault="00E00EEC" w:rsidP="00EA6B7D">
      <w:pPr>
        <w:spacing w:after="0" w:line="276" w:lineRule="auto"/>
        <w:jc w:val="center"/>
        <w:rPr>
          <w:rFonts w:ascii="Arial" w:eastAsia="Arial" w:hAnsi="Arial" w:cs="Arial"/>
          <w:bCs/>
          <w:sz w:val="18"/>
          <w:szCs w:val="18"/>
        </w:rPr>
      </w:pPr>
    </w:p>
    <w:p w14:paraId="69076DC3" w14:textId="1ED717D9" w:rsidR="0088659B" w:rsidRPr="00E00EEC" w:rsidRDefault="0088659B" w:rsidP="00EA6B7D">
      <w:pPr>
        <w:spacing w:after="0" w:line="276" w:lineRule="auto"/>
        <w:jc w:val="center"/>
        <w:rPr>
          <w:rFonts w:ascii="Arial" w:eastAsia="Arial" w:hAnsi="Arial" w:cs="Arial"/>
          <w:bCs/>
          <w:sz w:val="18"/>
          <w:szCs w:val="18"/>
        </w:rPr>
      </w:pPr>
      <w:r w:rsidRPr="00E00EEC">
        <w:rPr>
          <w:rFonts w:ascii="Arial" w:eastAsia="Arial" w:hAnsi="Arial" w:cs="Arial"/>
          <w:bCs/>
          <w:sz w:val="18"/>
          <w:szCs w:val="18"/>
        </w:rPr>
        <w:t>KLAUZULA RODO</w:t>
      </w:r>
    </w:p>
    <w:p w14:paraId="1FD81413" w14:textId="2DEFEA87" w:rsidR="0088659B" w:rsidRPr="00E00EEC" w:rsidRDefault="0088659B" w:rsidP="00E00EEC">
      <w:pPr>
        <w:spacing w:after="0" w:line="276" w:lineRule="auto"/>
        <w:ind w:firstLine="708"/>
        <w:jc w:val="both"/>
        <w:rPr>
          <w:sz w:val="16"/>
          <w:szCs w:val="16"/>
        </w:rPr>
      </w:pPr>
      <w:r w:rsidRPr="00E00EEC">
        <w:rPr>
          <w:sz w:val="16"/>
          <w:szCs w:val="16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późniejszymi zmianami, niniejszym wyrażam zgodę na przetwarzanie moich danych osobowych zawartych w powyższej deklaracji przez Cechową Szkołę Rzemieślniczą w Gnieźnie, ul. Tumska 15, 62-200 Gniezno w celach rekrutacyjnych. Zostałam/łem poinformowana/y, że podanie w/w danych osobowych jest dobrowolne oraz przysługuje mi prawo dostępu </w:t>
      </w:r>
      <w:r w:rsidR="00E00EEC">
        <w:rPr>
          <w:sz w:val="16"/>
          <w:szCs w:val="16"/>
        </w:rPr>
        <w:br/>
      </w:r>
      <w:r w:rsidRPr="00E00EEC">
        <w:rPr>
          <w:sz w:val="16"/>
          <w:szCs w:val="16"/>
        </w:rPr>
        <w:t>do ich treści i poprawiania. Oświadczam, że wszystkie wyżej podane dane są zgodne ze stanem faktycznym. Jestem świadomy(a) odpowiedzialności karnej za złożenie fałszywego oświadczenia. Oświadczam, iż zapoznałem(am) się z przepisami ustawy z dnia 14 grudnia 2016 r. Prawo oświatowe (Dz.U. z 2017 r. poz. 60, z późn. zm.) obejmującymi zasady rekrutacji do szkół oraz z zasadami wprowadzonymi przez Dyrektora Szkoły, do której kierowane jest niniejsze podanie. W szczególności mam świadomość przysługujących Dyrektorowi Szkoły rozpatrującemu niniejsze podanie uprawnień do potwierdzenia okoliczności wskazanych w powyższym podaniu. Przyjmuję do wiadomości, że w przypadku zakwalifikowania kandydata do szkoły będę zobowiązany(a) potwierdzić wolę przyjęcia do szkoły w terminie podanym w harmonogramie postępowania rekrutacyjnego. Mam świadomość, że brak potwierdzenie woli w ww. terminie oznacza wykreślenie kandydata z listy zakwalifikowanych i utratę miejsca w szkole.</w:t>
      </w:r>
    </w:p>
    <w:p w14:paraId="3F86DC38" w14:textId="77777777" w:rsidR="0088659B" w:rsidRPr="00E00EEC" w:rsidRDefault="0088659B">
      <w:pPr>
        <w:rPr>
          <w:sz w:val="20"/>
          <w:szCs w:val="20"/>
        </w:rPr>
      </w:pPr>
    </w:p>
    <w:sectPr w:rsidR="0088659B" w:rsidRPr="00E00EEC" w:rsidSect="00E00EEC">
      <w:headerReference w:type="default" r:id="rId6"/>
      <w:pgSz w:w="11906" w:h="16838"/>
      <w:pgMar w:top="1871" w:right="1247" w:bottom="1021" w:left="1247" w:header="68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19222" w14:textId="77777777" w:rsidR="00BD20D4" w:rsidRDefault="00BD20D4">
      <w:pPr>
        <w:spacing w:after="0" w:line="240" w:lineRule="auto"/>
      </w:pPr>
      <w:r>
        <w:separator/>
      </w:r>
    </w:p>
  </w:endnote>
  <w:endnote w:type="continuationSeparator" w:id="0">
    <w:p w14:paraId="0ED7085C" w14:textId="77777777" w:rsidR="00BD20D4" w:rsidRDefault="00BD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D3A79" w14:textId="77777777" w:rsidR="00BD20D4" w:rsidRDefault="00BD20D4">
      <w:pPr>
        <w:spacing w:after="0" w:line="240" w:lineRule="auto"/>
      </w:pPr>
      <w:r>
        <w:separator/>
      </w:r>
    </w:p>
  </w:footnote>
  <w:footnote w:type="continuationSeparator" w:id="0">
    <w:p w14:paraId="0D444D5B" w14:textId="77777777" w:rsidR="00BD20D4" w:rsidRDefault="00BD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49EE5" w14:textId="77777777" w:rsidR="00357A62" w:rsidRDefault="008865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b/>
        <w:color w:val="000000"/>
      </w:rPr>
    </w:pPr>
    <w:r>
      <w:rPr>
        <w:color w:val="000000"/>
      </w:rPr>
      <w:tab/>
    </w:r>
    <w:r>
      <w:rPr>
        <w:rFonts w:ascii="Arial" w:eastAsia="Arial" w:hAnsi="Arial" w:cs="Arial"/>
        <w:b/>
        <w:color w:val="000000"/>
      </w:rPr>
      <w:t>Cechowa Szkoła Rzemieślnicza w Gnieźnie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23002359" wp14:editId="5758CFA4">
          <wp:simplePos x="0" y="0"/>
          <wp:positionH relativeFrom="column">
            <wp:posOffset>-197484</wp:posOffset>
          </wp:positionH>
          <wp:positionV relativeFrom="paragraph">
            <wp:posOffset>-291464</wp:posOffset>
          </wp:positionV>
          <wp:extent cx="1941881" cy="133969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881" cy="1339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909861" w14:textId="77777777" w:rsidR="00357A62" w:rsidRDefault="008865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ab/>
      <w:t>ul. Tumska 15</w:t>
    </w:r>
  </w:p>
  <w:p w14:paraId="233264E8" w14:textId="77777777" w:rsidR="00357A62" w:rsidRDefault="008865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ab/>
      <w:t>62-200 Gniezno</w:t>
    </w:r>
  </w:p>
  <w:p w14:paraId="5F55DD71" w14:textId="77777777" w:rsidR="00357A62" w:rsidRDefault="008865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ab/>
      <w:t>tel. 500408424</w:t>
    </w:r>
  </w:p>
  <w:p w14:paraId="7C1D1020" w14:textId="77777777" w:rsidR="00357A62" w:rsidRDefault="008865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ab/>
      <w:t>mail: csr@csrgniezno.pl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NYkpMApIIUdmoYSO2mYp8BqetZ0BsnLyvbdtsH+Z/L+GlJMxv07yfux585y9Z9n7bGraVg24TOlLM7GIHBwqw==" w:salt="Uet1alecyoZ6Jt61eSAo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9B"/>
    <w:rsid w:val="0000483B"/>
    <w:rsid w:val="00130A57"/>
    <w:rsid w:val="001D7B60"/>
    <w:rsid w:val="005A7771"/>
    <w:rsid w:val="007B425B"/>
    <w:rsid w:val="0088659B"/>
    <w:rsid w:val="00BD20D4"/>
    <w:rsid w:val="00C61D97"/>
    <w:rsid w:val="00D06F04"/>
    <w:rsid w:val="00E00EEC"/>
    <w:rsid w:val="00E37196"/>
    <w:rsid w:val="00E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A8C1"/>
  <w15:chartTrackingRefBased/>
  <w15:docId w15:val="{3A5060CF-0937-493C-BB28-0EEF9783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59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locked/>
    <w:rsid w:val="0088659B"/>
    <w:rPr>
      <w:color w:val="808080"/>
    </w:rPr>
  </w:style>
  <w:style w:type="character" w:customStyle="1" w:styleId="FORMULARZ">
    <w:name w:val="FORMULARZ"/>
    <w:basedOn w:val="Domylnaczcionkaakapitu"/>
    <w:uiPriority w:val="1"/>
    <w:qFormat/>
    <w:rsid w:val="0088659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8D96952BEC4764B80DDCB1E5584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7B60D-494D-44B6-90A9-6DFFE042537A}"/>
      </w:docPartPr>
      <w:docPartBody>
        <w:p w:rsidR="00334D97" w:rsidRDefault="00277A0D" w:rsidP="00277A0D">
          <w:pPr>
            <w:pStyle w:val="298D96952BEC4764B80DDCB1E5584F76"/>
          </w:pPr>
          <w:r w:rsidRPr="00F65B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70ED7A02A449D597104883F1FE5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78700-A50C-4294-B3BE-5630BA260118}"/>
      </w:docPartPr>
      <w:docPartBody>
        <w:p w:rsidR="00334D97" w:rsidRDefault="00277A0D" w:rsidP="00277A0D">
          <w:pPr>
            <w:pStyle w:val="ED70ED7A02A449D597104883F1FE55FD"/>
          </w:pPr>
          <w:r w:rsidRPr="00F65B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A0E29AED8546918B1632D25D37B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A5EBCD-ADB9-4635-9E17-7C0550668EB4}"/>
      </w:docPartPr>
      <w:docPartBody>
        <w:p w:rsidR="00334D97" w:rsidRDefault="00277A0D" w:rsidP="00277A0D">
          <w:pPr>
            <w:pStyle w:val="5EA0E29AED8546918B1632D25D37BDF9"/>
          </w:pPr>
          <w:r w:rsidRPr="00F65B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D3794378E142A7A0500C367F265F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A78BB-514B-4EDE-A22C-9DFE384073F4}"/>
      </w:docPartPr>
      <w:docPartBody>
        <w:p w:rsidR="00334D97" w:rsidRDefault="00277A0D" w:rsidP="00277A0D">
          <w:pPr>
            <w:pStyle w:val="7FD3794378E142A7A0500C367F265FCE"/>
          </w:pPr>
          <w:r w:rsidRPr="00F65B8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CC"/>
    <w:rsid w:val="001E279B"/>
    <w:rsid w:val="00277A0D"/>
    <w:rsid w:val="00334D97"/>
    <w:rsid w:val="0056367F"/>
    <w:rsid w:val="005655CC"/>
    <w:rsid w:val="00581F6F"/>
    <w:rsid w:val="00674010"/>
    <w:rsid w:val="008075E5"/>
    <w:rsid w:val="00B06C88"/>
    <w:rsid w:val="00B42C2A"/>
    <w:rsid w:val="00F7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7A0D"/>
    <w:rPr>
      <w:color w:val="808080"/>
    </w:rPr>
  </w:style>
  <w:style w:type="paragraph" w:customStyle="1" w:styleId="89B9A8A95C6542BC866AF172D60C5620">
    <w:name w:val="89B9A8A95C6542BC866AF172D60C5620"/>
    <w:rsid w:val="005655CC"/>
  </w:style>
  <w:style w:type="paragraph" w:customStyle="1" w:styleId="24F6B65350FC4C6C82FE515399F384EF">
    <w:name w:val="24F6B65350FC4C6C82FE515399F384EF"/>
    <w:rsid w:val="005655CC"/>
  </w:style>
  <w:style w:type="paragraph" w:customStyle="1" w:styleId="A10C8F2602DC4C86875824D5847133C7">
    <w:name w:val="A10C8F2602DC4C86875824D5847133C7"/>
    <w:rsid w:val="005655CC"/>
  </w:style>
  <w:style w:type="paragraph" w:customStyle="1" w:styleId="298D96952BEC4764B80DDCB1E5584F76">
    <w:name w:val="298D96952BEC4764B80DDCB1E5584F76"/>
    <w:rsid w:val="00277A0D"/>
    <w:rPr>
      <w:rFonts w:ascii="Calibri" w:eastAsia="Calibri" w:hAnsi="Calibri" w:cs="Calibri"/>
    </w:rPr>
  </w:style>
  <w:style w:type="paragraph" w:customStyle="1" w:styleId="ED70ED7A02A449D597104883F1FE55FD">
    <w:name w:val="ED70ED7A02A449D597104883F1FE55FD"/>
    <w:rsid w:val="00277A0D"/>
    <w:rPr>
      <w:rFonts w:ascii="Calibri" w:eastAsia="Calibri" w:hAnsi="Calibri" w:cs="Calibri"/>
    </w:rPr>
  </w:style>
  <w:style w:type="paragraph" w:customStyle="1" w:styleId="5EA0E29AED8546918B1632D25D37BDF9">
    <w:name w:val="5EA0E29AED8546918B1632D25D37BDF9"/>
    <w:rsid w:val="00277A0D"/>
    <w:rPr>
      <w:rFonts w:ascii="Calibri" w:eastAsia="Calibri" w:hAnsi="Calibri" w:cs="Calibri"/>
    </w:rPr>
  </w:style>
  <w:style w:type="paragraph" w:customStyle="1" w:styleId="7FD3794378E142A7A0500C367F265FCE">
    <w:name w:val="7FD3794378E142A7A0500C367F265FCE"/>
    <w:rsid w:val="00277A0D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Kanik</dc:creator>
  <cp:keywords/>
  <dc:description/>
  <cp:lastModifiedBy>Bartosz Kanik</cp:lastModifiedBy>
  <cp:revision>12</cp:revision>
  <dcterms:created xsi:type="dcterms:W3CDTF">2020-04-07T11:31:00Z</dcterms:created>
  <dcterms:modified xsi:type="dcterms:W3CDTF">2020-04-07T15:04:00Z</dcterms:modified>
</cp:coreProperties>
</file>